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2E" w:rsidRPr="00E90F2E" w:rsidRDefault="00E90F2E" w:rsidP="00E90F2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BB2205" w:rsidRPr="00E207E0" w:rsidRDefault="00BB2205" w:rsidP="00BB22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7E0">
        <w:rPr>
          <w:rFonts w:ascii="Times New Roman" w:hAnsi="Times New Roman" w:cs="Times New Roman"/>
          <w:b/>
          <w:sz w:val="28"/>
          <w:szCs w:val="24"/>
        </w:rPr>
        <w:t xml:space="preserve">SREE SIDDAGANGA FIRST GRADE COLLEGE OF ARTS AND COMMERCE, </w:t>
      </w:r>
      <w:r w:rsidRPr="00E207E0">
        <w:rPr>
          <w:rFonts w:ascii="Times New Roman" w:hAnsi="Times New Roman" w:cs="Times New Roman"/>
          <w:sz w:val="24"/>
          <w:szCs w:val="24"/>
        </w:rPr>
        <w:t>NELAMANGALA-562162</w:t>
      </w:r>
    </w:p>
    <w:p w:rsidR="00BB2205" w:rsidRDefault="00BB2205" w:rsidP="001A28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1E0D">
        <w:rPr>
          <w:rFonts w:ascii="Times New Roman" w:hAnsi="Times New Roman" w:cs="Times New Roman"/>
          <w:sz w:val="24"/>
          <w:szCs w:val="24"/>
        </w:rPr>
        <w:t>BENGALURU RURAL DISTRICT. KARNATAKA</w:t>
      </w:r>
    </w:p>
    <w:p w:rsidR="00BB2205" w:rsidRPr="00E207E0" w:rsidRDefault="00D21C81" w:rsidP="001A28B9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O</w:t>
      </w:r>
      <w:r w:rsidR="00BB2205" w:rsidRPr="00E207E0">
        <w:rPr>
          <w:rFonts w:ascii="Times New Roman" w:hAnsi="Times New Roman" w:cs="Times New Roman"/>
          <w:sz w:val="36"/>
          <w:szCs w:val="24"/>
        </w:rPr>
        <w:t>nline classes</w:t>
      </w:r>
      <w:r w:rsidR="002B6C5B">
        <w:rPr>
          <w:rFonts w:ascii="Times New Roman" w:hAnsi="Times New Roman" w:cs="Times New Roman"/>
          <w:sz w:val="36"/>
          <w:szCs w:val="24"/>
        </w:rPr>
        <w:t xml:space="preserve"> from </w:t>
      </w:r>
      <w:r w:rsidR="00D4475D">
        <w:rPr>
          <w:rFonts w:ascii="Times New Roman" w:hAnsi="Times New Roman" w:cs="Times New Roman"/>
          <w:sz w:val="36"/>
          <w:szCs w:val="24"/>
        </w:rPr>
        <w:t>06</w:t>
      </w:r>
      <w:r w:rsidR="002B6C5B">
        <w:rPr>
          <w:rFonts w:ascii="Times New Roman" w:hAnsi="Times New Roman" w:cs="Times New Roman"/>
          <w:sz w:val="36"/>
          <w:szCs w:val="24"/>
        </w:rPr>
        <w:t>.0</w:t>
      </w:r>
      <w:r w:rsidR="00D4475D">
        <w:rPr>
          <w:rFonts w:ascii="Times New Roman" w:hAnsi="Times New Roman" w:cs="Times New Roman"/>
          <w:sz w:val="36"/>
          <w:szCs w:val="24"/>
        </w:rPr>
        <w:t>6</w:t>
      </w:r>
      <w:r w:rsidR="002B6C5B">
        <w:rPr>
          <w:rFonts w:ascii="Times New Roman" w:hAnsi="Times New Roman" w:cs="Times New Roman"/>
          <w:sz w:val="36"/>
          <w:szCs w:val="24"/>
        </w:rPr>
        <w:t xml:space="preserve">.2020 to </w:t>
      </w:r>
      <w:r w:rsidR="00D4475D">
        <w:rPr>
          <w:rFonts w:ascii="Times New Roman" w:hAnsi="Times New Roman" w:cs="Times New Roman"/>
          <w:sz w:val="36"/>
          <w:szCs w:val="24"/>
        </w:rPr>
        <w:t>13</w:t>
      </w:r>
      <w:r w:rsidR="002B6C5B">
        <w:rPr>
          <w:rFonts w:ascii="Times New Roman" w:hAnsi="Times New Roman" w:cs="Times New Roman"/>
          <w:sz w:val="36"/>
          <w:szCs w:val="24"/>
        </w:rPr>
        <w:t>.0</w:t>
      </w:r>
      <w:r w:rsidR="00D4475D">
        <w:rPr>
          <w:rFonts w:ascii="Times New Roman" w:hAnsi="Times New Roman" w:cs="Times New Roman"/>
          <w:sz w:val="36"/>
          <w:szCs w:val="24"/>
        </w:rPr>
        <w:t>6</w:t>
      </w:r>
      <w:r w:rsidR="002B6C5B">
        <w:rPr>
          <w:rFonts w:ascii="Times New Roman" w:hAnsi="Times New Roman" w:cs="Times New Roman"/>
          <w:sz w:val="36"/>
          <w:szCs w:val="24"/>
        </w:rPr>
        <w:t>.2020</w:t>
      </w:r>
    </w:p>
    <w:p w:rsidR="00E207E0" w:rsidRDefault="00E207E0" w:rsidP="002D1B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(</w:t>
      </w:r>
      <w:r w:rsidRPr="00E207E0">
        <w:rPr>
          <w:rFonts w:ascii="Times New Roman" w:hAnsi="Times New Roman" w:cs="Times New Roman"/>
          <w:sz w:val="36"/>
          <w:szCs w:val="24"/>
        </w:rPr>
        <w:t>Photo Clips</w:t>
      </w:r>
      <w:r>
        <w:rPr>
          <w:rFonts w:ascii="Times New Roman" w:hAnsi="Times New Roman" w:cs="Times New Roman"/>
          <w:sz w:val="36"/>
          <w:szCs w:val="24"/>
        </w:rPr>
        <w:t>)</w:t>
      </w:r>
    </w:p>
    <w:p w:rsidR="00F60CE6" w:rsidRPr="00E207E0" w:rsidRDefault="002D1B47" w:rsidP="00E207E0">
      <w:pPr>
        <w:spacing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F732BC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-3pt;margin-top:7.9pt;width:249.75pt;height:217.5pt;z-index:251658240">
            <v:fill r:id="rId4" o:title="BMM 2" recolor="t" type="frame"/>
          </v:rect>
        </w:pict>
      </w:r>
      <w:r w:rsidRPr="00F732BC"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268.5pt;margin-top:7.9pt;width:249.75pt;height:217.5pt;z-index:251659264">
            <v:fill r:id="rId5" o:title="LC 1" recolor="t" type="frame"/>
          </v:rect>
        </w:pict>
      </w:r>
    </w:p>
    <w:p w:rsidR="00461C9B" w:rsidRDefault="00461C9B" w:rsidP="00BB22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3A50" w:rsidRDefault="00F93A50" w:rsidP="00BB22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3A50" w:rsidRDefault="00F93A50" w:rsidP="00BB22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3A50" w:rsidRDefault="002D1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268.5pt;margin-top:147.8pt;width:249.75pt;height:217.5pt;z-index:251662336">
            <v:fill r:id="rId6" o:title="SJ 1" recolor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margin-left:-3pt;margin-top:147.8pt;width:249.75pt;height:217.5pt;z-index:251683840">
            <v:fill r:id="rId7" o:title="KNA 1" recolor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2" style="position:absolute;margin-left:268.45pt;margin-top:374.1pt;width:249.75pt;height:217.5pt;z-index:251687936">
            <v:fill r:id="rId8" o:title="HSP 1" recolor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margin-left:-3pt;margin-top:376.15pt;width:249.75pt;height:217.5pt;z-index:251686912" fillcolor="yellow">
            <v:fill r:id="rId9" o:title="GR 1" recolor="t" type="frame"/>
          </v:rect>
        </w:pict>
      </w:r>
      <w:r w:rsidR="00F93A50">
        <w:rPr>
          <w:rFonts w:ascii="Times New Roman" w:hAnsi="Times New Roman" w:cs="Times New Roman"/>
          <w:sz w:val="28"/>
          <w:szCs w:val="28"/>
        </w:rPr>
        <w:br w:type="page"/>
      </w:r>
    </w:p>
    <w:p w:rsidR="00F93A50" w:rsidRDefault="00F93A50" w:rsidP="00BB22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CE6" w:rsidRDefault="00B97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margin-left:3.6pt;margin-top:18.7pt;width:249.75pt;height:217.5pt;z-index:251684864" fillcolor="yellow">
            <v:fill r:id="rId10" o:title="AN 1" recolor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6" style="position:absolute;margin-left:275.05pt;margin-top:16.6pt;width:249.75pt;height:217.5pt;z-index:251685888">
            <v:fill r:id="rId11" o:title="MHA 1" recolor="t" type="frame"/>
          </v:rect>
        </w:pict>
      </w:r>
    </w:p>
    <w:p w:rsidR="00E0693F" w:rsidRDefault="00EC3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1" style="position:absolute;margin-left:3.5pt;margin-top:489.6pt;width:249.75pt;height:217.5pt;z-index:251680768" fillcolor="yellow">
            <v:fill r:id="rId12" o:title="CR 3" recolor="t" type="fram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margin-left:276.65pt;margin-top:487.25pt;width:249.75pt;height:217.5pt;z-index:251681792">
            <v:fill r:id="rId13" o:title="NM 1" recolor="t" type="frame"/>
          </v:rect>
        </w:pict>
      </w:r>
      <w:r w:rsidR="00B97F5E">
        <w:rPr>
          <w:rFonts w:ascii="Times New Roman" w:hAnsi="Times New Roman" w:cs="Times New Roman"/>
          <w:noProof/>
          <w:sz w:val="28"/>
          <w:szCs w:val="28"/>
        </w:rPr>
        <w:pict>
          <v:rect id="_x0000_s1051" style="position:absolute;margin-left:275.8pt;margin-top:236.75pt;width:249.75pt;height:217.5pt;z-index:251670528" fillcolor="yellow">
            <v:fill r:id="rId14" o:title="NGK 1" recolor="t" type="frame"/>
          </v:rect>
        </w:pict>
      </w:r>
      <w:r w:rsidR="00B97F5E"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margin-left:2.65pt;margin-top:236.75pt;width:249.75pt;height:217.5pt;z-index:251682816" fillcolor="yellow">
            <v:fill r:id="rId15" o:title="SMB 1" recolor="t" type="frame"/>
          </v:rect>
        </w:pict>
      </w:r>
      <w:r w:rsidR="00E0693F">
        <w:rPr>
          <w:rFonts w:ascii="Times New Roman" w:hAnsi="Times New Roman" w:cs="Times New Roman"/>
          <w:sz w:val="28"/>
          <w:szCs w:val="28"/>
        </w:rPr>
        <w:br w:type="page"/>
      </w:r>
    </w:p>
    <w:p w:rsidR="00F93A50" w:rsidRPr="00BB2205" w:rsidRDefault="00F93A50" w:rsidP="00BB220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93A50" w:rsidRPr="00BB2205" w:rsidSect="00F93A50">
      <w:pgSz w:w="11907" w:h="16839" w:code="9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D0ADD"/>
    <w:rsid w:val="0008065D"/>
    <w:rsid w:val="000E2F4A"/>
    <w:rsid w:val="00137113"/>
    <w:rsid w:val="001A28B9"/>
    <w:rsid w:val="00276E86"/>
    <w:rsid w:val="002B6C5B"/>
    <w:rsid w:val="002D1B47"/>
    <w:rsid w:val="00461C9B"/>
    <w:rsid w:val="00516ECD"/>
    <w:rsid w:val="00550627"/>
    <w:rsid w:val="005F708A"/>
    <w:rsid w:val="006653CB"/>
    <w:rsid w:val="006A1521"/>
    <w:rsid w:val="006D0ADD"/>
    <w:rsid w:val="009F6B9C"/>
    <w:rsid w:val="00AE472B"/>
    <w:rsid w:val="00AE4DD1"/>
    <w:rsid w:val="00B00A18"/>
    <w:rsid w:val="00B21FD1"/>
    <w:rsid w:val="00B97F5E"/>
    <w:rsid w:val="00BB2205"/>
    <w:rsid w:val="00CF3DDD"/>
    <w:rsid w:val="00D21C81"/>
    <w:rsid w:val="00D27F81"/>
    <w:rsid w:val="00D4475D"/>
    <w:rsid w:val="00D73636"/>
    <w:rsid w:val="00E0693F"/>
    <w:rsid w:val="00E207E0"/>
    <w:rsid w:val="00E82393"/>
    <w:rsid w:val="00E90F2E"/>
    <w:rsid w:val="00EA23E3"/>
    <w:rsid w:val="00EC3E90"/>
    <w:rsid w:val="00F60CE6"/>
    <w:rsid w:val="00F732BC"/>
    <w:rsid w:val="00F93A50"/>
    <w:rsid w:val="00FB1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20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A5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49</cp:revision>
  <cp:lastPrinted>2020-05-23T06:43:00Z</cp:lastPrinted>
  <dcterms:created xsi:type="dcterms:W3CDTF">2020-05-08T09:38:00Z</dcterms:created>
  <dcterms:modified xsi:type="dcterms:W3CDTF">2020-06-15T06:10:00Z</dcterms:modified>
</cp:coreProperties>
</file>